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107C" w14:textId="34689E08" w:rsidR="00751812" w:rsidRPr="0097705B" w:rsidRDefault="00751812" w:rsidP="0075181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  <w:sz w:val="32"/>
          <w:szCs w:val="32"/>
        </w:rPr>
      </w:pPr>
      <w:r w:rsidRPr="0097705B">
        <w:rPr>
          <w:b/>
          <w:bCs/>
          <w:sz w:val="32"/>
          <w:szCs w:val="32"/>
        </w:rPr>
        <w:t xml:space="preserve">Adur &amp; Worthing Business Awards – Entry Form Questions </w:t>
      </w:r>
    </w:p>
    <w:p w14:paraId="0D884706" w14:textId="6625D717" w:rsidR="0097705B" w:rsidRDefault="0097705B" w:rsidP="0097705B">
      <w:pPr>
        <w:tabs>
          <w:tab w:val="num" w:pos="426"/>
        </w:tabs>
        <w:spacing w:before="100" w:beforeAutospacing="1" w:after="100" w:afterAutospacing="1" w:line="240" w:lineRule="auto"/>
        <w:ind w:left="426"/>
      </w:pPr>
      <w:r>
        <w:rPr>
          <w:rStyle w:val="Strong"/>
        </w:rPr>
        <w:t xml:space="preserve">Downloadable Questions (For Reference </w:t>
      </w:r>
      <w:proofErr w:type="gramStart"/>
      <w:r>
        <w:rPr>
          <w:rStyle w:val="Strong"/>
        </w:rPr>
        <w:t>Only)</w:t>
      </w:r>
      <w:r>
        <w:t>To</w:t>
      </w:r>
      <w:proofErr w:type="gramEnd"/>
      <w:r>
        <w:t xml:space="preserve"> help you prepare your</w:t>
      </w:r>
      <w:r>
        <w:t xml:space="preserve"> </w:t>
      </w:r>
      <w:r>
        <w:t>submission, we’ve provided a downloadable list of the questions included in the application form.</w:t>
      </w:r>
    </w:p>
    <w:p w14:paraId="706C6394" w14:textId="5086E3B7" w:rsidR="0097705B" w:rsidRDefault="0097705B" w:rsidP="0097705B">
      <w:pPr>
        <w:tabs>
          <w:tab w:val="num" w:pos="426"/>
        </w:tabs>
        <w:spacing w:before="100" w:beforeAutospacing="1" w:after="100" w:afterAutospacing="1" w:line="240" w:lineRule="auto"/>
        <w:ind w:left="426"/>
      </w:pPr>
      <w:r>
        <w:rPr>
          <w:rStyle w:val="Strong"/>
        </w:rPr>
        <w:t>Please note:</w:t>
      </w:r>
    </w:p>
    <w:p w14:paraId="46C3A111" w14:textId="77777777" w:rsidR="00751812" w:rsidRPr="00751812" w:rsidRDefault="00751812" w:rsidP="007518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751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This document is </w:t>
      </w:r>
      <w:r w:rsidRPr="0075181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for reference and preparation purposes only</w:t>
      </w:r>
      <w:r w:rsidRPr="00751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5A06E99B" w14:textId="77777777" w:rsidR="00751812" w:rsidRPr="00751812" w:rsidRDefault="00751812" w:rsidP="007518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751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It </w:t>
      </w:r>
      <w:r w:rsidRPr="0075181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cannot be used to </w:t>
      </w:r>
      <w:proofErr w:type="gramStart"/>
      <w:r w:rsidRPr="0075181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submit an application</w:t>
      </w:r>
      <w:proofErr w:type="gramEnd"/>
      <w:r w:rsidRPr="00751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416BDF83" w14:textId="2A7F3A5F" w:rsidR="00751812" w:rsidRPr="00751812" w:rsidRDefault="00751812" w:rsidP="007634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751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All entries </w:t>
      </w:r>
      <w:r w:rsidRPr="0075181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must be completed and submitted via the official online application form</w:t>
      </w:r>
      <w:r w:rsidRPr="0075181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2CE837F5" w14:textId="77777777" w:rsidR="00751812" w:rsidRDefault="00751812" w:rsidP="00763441">
      <w:pPr>
        <w:rPr>
          <w:b/>
          <w:bCs/>
        </w:rPr>
      </w:pPr>
    </w:p>
    <w:p w14:paraId="7B328C13" w14:textId="626A8E76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 Section 1: </w:t>
      </w:r>
    </w:p>
    <w:p w14:paraId="4668A8C5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Entrant / Company Name</w:t>
      </w:r>
    </w:p>
    <w:p w14:paraId="381F6BD4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Contact Name</w:t>
      </w:r>
    </w:p>
    <w:p w14:paraId="28786AD3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Email Address</w:t>
      </w:r>
    </w:p>
    <w:p w14:paraId="2EA6ED15" w14:textId="177C9E88" w:rsidR="00763441" w:rsidRPr="00763441" w:rsidRDefault="00763441" w:rsidP="00763441">
      <w:pPr>
        <w:numPr>
          <w:ilvl w:val="0"/>
          <w:numId w:val="2"/>
        </w:numPr>
      </w:pPr>
      <w:r w:rsidRPr="00763441">
        <w:t xml:space="preserve">Phone Number </w:t>
      </w:r>
    </w:p>
    <w:p w14:paraId="54E1FC98" w14:textId="22DA8A3F" w:rsidR="00763441" w:rsidRPr="00763441" w:rsidRDefault="00763441" w:rsidP="00763441">
      <w:pPr>
        <w:numPr>
          <w:ilvl w:val="0"/>
          <w:numId w:val="2"/>
        </w:numPr>
      </w:pPr>
      <w:r w:rsidRPr="00763441">
        <w:t xml:space="preserve">Website / Social Media </w:t>
      </w:r>
    </w:p>
    <w:p w14:paraId="7CA4355F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Business Address</w:t>
      </w:r>
    </w:p>
    <w:p w14:paraId="42A07BC4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Year Established</w:t>
      </w:r>
    </w:p>
    <w:p w14:paraId="21B8EA98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Number of Employees</w:t>
      </w:r>
    </w:p>
    <w:p w14:paraId="4E0C7B45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Categories Entered</w:t>
      </w:r>
    </w:p>
    <w:p w14:paraId="4FE1ECCB" w14:textId="77777777" w:rsidR="00763441" w:rsidRPr="00763441" w:rsidRDefault="00763441" w:rsidP="00763441">
      <w:pPr>
        <w:numPr>
          <w:ilvl w:val="0"/>
          <w:numId w:val="2"/>
        </w:numPr>
      </w:pPr>
      <w:r w:rsidRPr="00763441">
        <w:t>How did you hear about us?</w:t>
      </w:r>
    </w:p>
    <w:p w14:paraId="294602B6" w14:textId="77777777" w:rsidR="00763441" w:rsidRPr="00763441" w:rsidRDefault="00000000" w:rsidP="00763441">
      <w:r>
        <w:pict w14:anchorId="586B1F27">
          <v:rect id="_x0000_i1025" style="width:0;height:1.5pt" o:hralign="center" o:hrstd="t" o:hr="t" fillcolor="#a0a0a0" stroked="f"/>
        </w:pict>
      </w:r>
    </w:p>
    <w:p w14:paraId="7DE2C738" w14:textId="6718ADE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>Section 2: About Your Business</w:t>
      </w:r>
    </w:p>
    <w:p w14:paraId="0001BE03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What does your business do? </w:t>
      </w:r>
      <w:r w:rsidRPr="00763441">
        <w:rPr>
          <w:b/>
          <w:bCs/>
          <w:i/>
          <w:iCs/>
        </w:rPr>
        <w:t>(max 150–200 words)</w:t>
      </w:r>
    </w:p>
    <w:p w14:paraId="6E4B92B1" w14:textId="5E3DC1A6" w:rsidR="00763441" w:rsidRPr="00763441" w:rsidRDefault="00763441" w:rsidP="00763441">
      <w:r w:rsidRPr="00763441">
        <w:t>Provide a clear overview of your business, including your products/services, target market and what makes you unique</w:t>
      </w:r>
    </w:p>
    <w:p w14:paraId="64478E54" w14:textId="77777777" w:rsidR="00763441" w:rsidRPr="00763441" w:rsidRDefault="00000000" w:rsidP="00763441">
      <w:r>
        <w:pict w14:anchorId="2096F768">
          <v:rect id="_x0000_i1026" style="width:0;height:1.5pt" o:hralign="center" o:hrstd="t" o:hr="t" fillcolor="#a0a0a0" stroked="f"/>
        </w:pict>
      </w:r>
    </w:p>
    <w:p w14:paraId="282C1A70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What are your core values? </w:t>
      </w:r>
      <w:r w:rsidRPr="00763441">
        <w:rPr>
          <w:b/>
          <w:bCs/>
          <w:i/>
          <w:iCs/>
        </w:rPr>
        <w:t>(max 150 words)</w:t>
      </w:r>
    </w:p>
    <w:p w14:paraId="57B29405" w14:textId="1A264DD5" w:rsidR="00763441" w:rsidRPr="00763441" w:rsidRDefault="00763441" w:rsidP="00763441">
      <w:r w:rsidRPr="00763441">
        <w:t>Tell us about the values that drive your business and how these are reflected in your day-to-day operations</w:t>
      </w:r>
    </w:p>
    <w:p w14:paraId="78E569B7" w14:textId="77777777" w:rsidR="00763441" w:rsidRPr="00763441" w:rsidRDefault="00000000" w:rsidP="00763441">
      <w:r>
        <w:lastRenderedPageBreak/>
        <w:pict w14:anchorId="5A9E1B42">
          <v:rect id="_x0000_i1027" style="width:0;height:1.5pt" o:hralign="center" o:hrstd="t" o:hr="t" fillcolor="#a0a0a0" stroked="f"/>
        </w:pict>
      </w:r>
    </w:p>
    <w:p w14:paraId="141592E2" w14:textId="23FEF8CD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Section 3: Your Achievements </w:t>
      </w:r>
    </w:p>
    <w:p w14:paraId="1AB0B641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Key achievements and milestones </w:t>
      </w:r>
      <w:r w:rsidRPr="00763441">
        <w:rPr>
          <w:b/>
          <w:bCs/>
          <w:i/>
          <w:iCs/>
        </w:rPr>
        <w:t>(max 250 words)</w:t>
      </w:r>
    </w:p>
    <w:p w14:paraId="16476DAE" w14:textId="4A948A27" w:rsidR="00763441" w:rsidRPr="00763441" w:rsidRDefault="00763441" w:rsidP="00763441">
      <w:r w:rsidRPr="00763441">
        <w:t>Outline your most important achievements over the past 1–3 years</w:t>
      </w:r>
    </w:p>
    <w:p w14:paraId="4D475DE3" w14:textId="77777777" w:rsidR="00763441" w:rsidRPr="00763441" w:rsidRDefault="00763441" w:rsidP="00763441">
      <w:r w:rsidRPr="00763441">
        <w:t>This could include:</w:t>
      </w:r>
    </w:p>
    <w:p w14:paraId="45E9B7B7" w14:textId="77777777" w:rsidR="00763441" w:rsidRPr="00763441" w:rsidRDefault="00763441" w:rsidP="00763441">
      <w:r w:rsidRPr="00763441">
        <w:t>• Business growth (revenue, customers, expansion)</w:t>
      </w:r>
    </w:p>
    <w:p w14:paraId="3239B0B0" w14:textId="77777777" w:rsidR="00763441" w:rsidRPr="00763441" w:rsidRDefault="00763441" w:rsidP="00763441">
      <w:r w:rsidRPr="00763441">
        <w:t>• Awards or recognition</w:t>
      </w:r>
    </w:p>
    <w:p w14:paraId="6A3C152B" w14:textId="77777777" w:rsidR="00763441" w:rsidRPr="00763441" w:rsidRDefault="00763441" w:rsidP="00763441">
      <w:r w:rsidRPr="00763441">
        <w:t>• New products/services</w:t>
      </w:r>
    </w:p>
    <w:p w14:paraId="1E050C88" w14:textId="77777777" w:rsidR="00763441" w:rsidRPr="00763441" w:rsidRDefault="00763441" w:rsidP="00763441">
      <w:r w:rsidRPr="00763441">
        <w:t>• Major milestones or turning points</w:t>
      </w:r>
    </w:p>
    <w:p w14:paraId="42BE8530" w14:textId="77777777" w:rsidR="00763441" w:rsidRPr="00763441" w:rsidRDefault="00000000" w:rsidP="00763441">
      <w:r>
        <w:pict w14:anchorId="7E88A1F1">
          <v:rect id="_x0000_i1028" style="width:0;height:1.5pt" o:hralign="center" o:hrstd="t" o:hr="t" fillcolor="#a0a0a0" stroked="f"/>
        </w:pict>
      </w:r>
    </w:p>
    <w:p w14:paraId="22085CBA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Why should you win this category? </w:t>
      </w:r>
      <w:r w:rsidRPr="00763441">
        <w:rPr>
          <w:b/>
          <w:bCs/>
          <w:i/>
          <w:iCs/>
        </w:rPr>
        <w:t>(max 250 words)</w:t>
      </w:r>
    </w:p>
    <w:p w14:paraId="7EBD6233" w14:textId="023AE0AA" w:rsidR="00763441" w:rsidRPr="00763441" w:rsidRDefault="00763441" w:rsidP="00763441">
      <w:r w:rsidRPr="00763441">
        <w:t>Explain why you believe you should win this category.</w:t>
      </w:r>
    </w:p>
    <w:p w14:paraId="426D41E0" w14:textId="77777777" w:rsidR="00763441" w:rsidRPr="00763441" w:rsidRDefault="00763441" w:rsidP="00763441">
      <w:r w:rsidRPr="00763441">
        <w:t>Please include:</w:t>
      </w:r>
    </w:p>
    <w:p w14:paraId="7485183F" w14:textId="77777777" w:rsidR="00763441" w:rsidRPr="00763441" w:rsidRDefault="00763441" w:rsidP="00763441">
      <w:r w:rsidRPr="00763441">
        <w:t>• What sets you apart from competitors</w:t>
      </w:r>
    </w:p>
    <w:p w14:paraId="31001BFA" w14:textId="77777777" w:rsidR="00763441" w:rsidRPr="00763441" w:rsidRDefault="00763441" w:rsidP="00763441">
      <w:r w:rsidRPr="00763441">
        <w:t>• Evidence of success and impact</w:t>
      </w:r>
    </w:p>
    <w:p w14:paraId="33953861" w14:textId="4FBC0C46" w:rsidR="00763441" w:rsidRPr="00763441" w:rsidRDefault="00763441" w:rsidP="00763441">
      <w:r w:rsidRPr="00763441">
        <w:t>• How you meet the criteria for this specific category</w:t>
      </w:r>
    </w:p>
    <w:p w14:paraId="26516811" w14:textId="77777777" w:rsidR="00763441" w:rsidRPr="00763441" w:rsidRDefault="00000000" w:rsidP="00763441">
      <w:r>
        <w:pict w14:anchorId="5AB99B20">
          <v:rect id="_x0000_i1029" style="width:0;height:1.5pt" o:hralign="center" o:hrstd="t" o:hr="t" fillcolor="#a0a0a0" stroked="f"/>
        </w:pict>
      </w:r>
    </w:p>
    <w:p w14:paraId="0070A1A5" w14:textId="6D2C3B8D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>Section 4: Impact &amp; Added Value</w:t>
      </w:r>
    </w:p>
    <w:p w14:paraId="7BF5FA73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Impact on customers / community </w:t>
      </w:r>
      <w:r w:rsidRPr="00763441">
        <w:rPr>
          <w:b/>
          <w:bCs/>
          <w:i/>
          <w:iCs/>
        </w:rPr>
        <w:t>(max 250 words)</w:t>
      </w:r>
    </w:p>
    <w:p w14:paraId="5ED51F2A" w14:textId="54F57081" w:rsidR="00763441" w:rsidRPr="00763441" w:rsidRDefault="00763441" w:rsidP="00763441">
      <w:r w:rsidRPr="00763441">
        <w:t>Describe the impact your business has had on your customers, employees or the wider community.</w:t>
      </w:r>
    </w:p>
    <w:p w14:paraId="3119792F" w14:textId="77777777" w:rsidR="00763441" w:rsidRPr="00763441" w:rsidRDefault="00763441" w:rsidP="00763441">
      <w:r w:rsidRPr="00763441">
        <w:t>Include any examples, stories, testimonials or measurable outcomes where possible.</w:t>
      </w:r>
    </w:p>
    <w:p w14:paraId="02FF0C94" w14:textId="77777777" w:rsidR="00763441" w:rsidRPr="00763441" w:rsidRDefault="00000000" w:rsidP="00763441">
      <w:r>
        <w:pict w14:anchorId="1D810F24">
          <v:rect id="_x0000_i1030" style="width:0;height:1.5pt" o:hralign="center" o:hrstd="t" o:hr="t" fillcolor="#a0a0a0" stroked="f"/>
        </w:pict>
      </w:r>
    </w:p>
    <w:p w14:paraId="0D923A53" w14:textId="376D15E8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>Section 5: Future Focus</w:t>
      </w:r>
    </w:p>
    <w:p w14:paraId="3DD42A3E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 xml:space="preserve">Business objectives and </w:t>
      </w:r>
      <w:proofErr w:type="gramStart"/>
      <w:r w:rsidRPr="00763441">
        <w:rPr>
          <w:b/>
          <w:bCs/>
        </w:rPr>
        <w:t>future plans</w:t>
      </w:r>
      <w:proofErr w:type="gramEnd"/>
      <w:r w:rsidRPr="00763441">
        <w:rPr>
          <w:b/>
          <w:bCs/>
        </w:rPr>
        <w:t xml:space="preserve"> </w:t>
      </w:r>
      <w:r w:rsidRPr="00763441">
        <w:rPr>
          <w:b/>
          <w:bCs/>
          <w:i/>
          <w:iCs/>
        </w:rPr>
        <w:t>(max 150–200 words)</w:t>
      </w:r>
    </w:p>
    <w:p w14:paraId="3ECD1E33" w14:textId="77777777" w:rsidR="00763441" w:rsidRPr="00763441" w:rsidRDefault="00763441" w:rsidP="00763441">
      <w:r w:rsidRPr="00763441">
        <w:t xml:space="preserve">Outline your key business objectives and </w:t>
      </w:r>
      <w:proofErr w:type="gramStart"/>
      <w:r w:rsidRPr="00763441">
        <w:t>future plans</w:t>
      </w:r>
      <w:proofErr w:type="gramEnd"/>
      <w:r w:rsidRPr="00763441">
        <w:t>, including any areas for growth, innovation or development.</w:t>
      </w:r>
    </w:p>
    <w:p w14:paraId="5E0C6D5B" w14:textId="77777777" w:rsidR="00763441" w:rsidRPr="00763441" w:rsidRDefault="00000000" w:rsidP="00763441">
      <w:r>
        <w:pict w14:anchorId="7B2E9CDC">
          <v:rect id="_x0000_i1031" style="width:0;height:1.5pt" o:hralign="center" o:hrstd="t" o:hr="t" fillcolor="#a0a0a0" stroked="f"/>
        </w:pict>
      </w:r>
    </w:p>
    <w:p w14:paraId="1DCC2C4E" w14:textId="41B0FFB2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t>Optional (HIGHLY recommended)</w:t>
      </w:r>
    </w:p>
    <w:p w14:paraId="3CCC638F" w14:textId="77777777" w:rsidR="00763441" w:rsidRPr="00763441" w:rsidRDefault="00763441" w:rsidP="00763441">
      <w:pPr>
        <w:rPr>
          <w:b/>
          <w:bCs/>
        </w:rPr>
      </w:pPr>
      <w:r w:rsidRPr="00763441">
        <w:rPr>
          <w:b/>
          <w:bCs/>
        </w:rPr>
        <w:lastRenderedPageBreak/>
        <w:t>Upload supporting evidence</w:t>
      </w:r>
    </w:p>
    <w:p w14:paraId="081439C6" w14:textId="59ABF3BD" w:rsidR="00763441" w:rsidRPr="00763441" w:rsidRDefault="00763441" w:rsidP="00763441">
      <w:r w:rsidRPr="00763441">
        <w:t>Add:</w:t>
      </w:r>
    </w:p>
    <w:p w14:paraId="0AF905B9" w14:textId="77777777" w:rsidR="00763441" w:rsidRPr="00763441" w:rsidRDefault="00763441" w:rsidP="00763441">
      <w:pPr>
        <w:numPr>
          <w:ilvl w:val="0"/>
          <w:numId w:val="3"/>
        </w:numPr>
      </w:pPr>
      <w:r w:rsidRPr="00763441">
        <w:t>Testimonials</w:t>
      </w:r>
    </w:p>
    <w:p w14:paraId="0E5D44CE" w14:textId="77777777" w:rsidR="00763441" w:rsidRPr="00763441" w:rsidRDefault="00763441" w:rsidP="00763441">
      <w:pPr>
        <w:numPr>
          <w:ilvl w:val="0"/>
          <w:numId w:val="3"/>
        </w:numPr>
      </w:pPr>
      <w:r w:rsidRPr="00763441">
        <w:t>Images</w:t>
      </w:r>
    </w:p>
    <w:p w14:paraId="2B2547F6" w14:textId="77777777" w:rsidR="00763441" w:rsidRPr="00763441" w:rsidRDefault="00763441" w:rsidP="00763441">
      <w:pPr>
        <w:numPr>
          <w:ilvl w:val="0"/>
          <w:numId w:val="3"/>
        </w:numPr>
      </w:pPr>
      <w:r w:rsidRPr="00763441">
        <w:t>Case studies</w:t>
      </w:r>
    </w:p>
    <w:p w14:paraId="504679E3" w14:textId="77777777" w:rsidR="00763441" w:rsidRPr="00763441" w:rsidRDefault="00763441" w:rsidP="00763441">
      <w:pPr>
        <w:numPr>
          <w:ilvl w:val="0"/>
          <w:numId w:val="3"/>
        </w:numPr>
      </w:pPr>
      <w:r w:rsidRPr="00763441">
        <w:t>Links to reviews</w:t>
      </w:r>
    </w:p>
    <w:p w14:paraId="6F3BD307" w14:textId="72613436" w:rsidR="00763441" w:rsidRPr="00763441" w:rsidRDefault="00000000" w:rsidP="00763441">
      <w:r>
        <w:pict w14:anchorId="46449A62">
          <v:rect id="_x0000_i1032" style="width:0;height:1.5pt" o:hralign="center" o:hrstd="t" o:hr="t" fillcolor="#a0a0a0" stroked="f"/>
        </w:pict>
      </w:r>
    </w:p>
    <w:p w14:paraId="7C013CA4" w14:textId="77777777" w:rsidR="00EB7DE4" w:rsidRDefault="00EB7DE4"/>
    <w:sectPr w:rsidR="00EB7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1A1"/>
    <w:multiLevelType w:val="multilevel"/>
    <w:tmpl w:val="631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064A"/>
    <w:multiLevelType w:val="multilevel"/>
    <w:tmpl w:val="FEC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21DFD"/>
    <w:multiLevelType w:val="multilevel"/>
    <w:tmpl w:val="757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05BA5"/>
    <w:multiLevelType w:val="multilevel"/>
    <w:tmpl w:val="08B4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A0CB2"/>
    <w:multiLevelType w:val="multilevel"/>
    <w:tmpl w:val="768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63025"/>
    <w:multiLevelType w:val="multilevel"/>
    <w:tmpl w:val="911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5069C"/>
    <w:multiLevelType w:val="multilevel"/>
    <w:tmpl w:val="9636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17619">
    <w:abstractNumId w:val="0"/>
  </w:num>
  <w:num w:numId="2" w16cid:durableId="605619865">
    <w:abstractNumId w:val="6"/>
  </w:num>
  <w:num w:numId="3" w16cid:durableId="1389575720">
    <w:abstractNumId w:val="4"/>
  </w:num>
  <w:num w:numId="4" w16cid:durableId="866941097">
    <w:abstractNumId w:val="3"/>
  </w:num>
  <w:num w:numId="5" w16cid:durableId="1836217605">
    <w:abstractNumId w:val="1"/>
  </w:num>
  <w:num w:numId="6" w16cid:durableId="1465154876">
    <w:abstractNumId w:val="2"/>
  </w:num>
  <w:num w:numId="7" w16cid:durableId="182716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41"/>
    <w:rsid w:val="000B37F6"/>
    <w:rsid w:val="000D796A"/>
    <w:rsid w:val="006B05F5"/>
    <w:rsid w:val="00751812"/>
    <w:rsid w:val="00763441"/>
    <w:rsid w:val="0097705B"/>
    <w:rsid w:val="00B2253A"/>
    <w:rsid w:val="00D01E1A"/>
    <w:rsid w:val="00E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3425"/>
  <w15:chartTrackingRefBased/>
  <w15:docId w15:val="{5380FF5F-4F1E-4357-8312-CB2F77E3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4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1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B36266B37542AF9A315FEBDE2A2D" ma:contentTypeVersion="19" ma:contentTypeDescription="Create a new document." ma:contentTypeScope="" ma:versionID="4a7f5e61252b91aa6a9be3189c015ce1">
  <xsd:schema xmlns:xsd="http://www.w3.org/2001/XMLSchema" xmlns:xs="http://www.w3.org/2001/XMLSchema" xmlns:p="http://schemas.microsoft.com/office/2006/metadata/properties" xmlns:ns2="5a749227-e989-4be7-8d1a-a6399da15422" xmlns:ns3="20b52d99-fed8-4b42-b987-28fbeaad3719" targetNamespace="http://schemas.microsoft.com/office/2006/metadata/properties" ma:root="true" ma:fieldsID="5ebe05e792d766adaf4babd9f4b0183c" ns2:_="" ns3:_="">
    <xsd:import namespace="5a749227-e989-4be7-8d1a-a6399da15422"/>
    <xsd:import namespace="20b52d99-fed8-4b42-b987-28fbeaad3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49227-e989-4be7-8d1a-a6399da15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dd6b5f-ce51-4b3c-bbfc-85b5bba20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52d99-fed8-4b42-b987-28fbeaad3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94ff2-44bb-42e3-9fd3-a8b734863e47}" ma:internalName="TaxCatchAll" ma:showField="CatchAllData" ma:web="20b52d99-fed8-4b42-b987-28fbeaad3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b52d99-fed8-4b42-b987-28fbeaad3719" xsi:nil="true"/>
    <lcf76f155ced4ddcb4097134ff3c332f xmlns="5a749227-e989-4be7-8d1a-a6399da15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7E6C3-E03F-4810-8D61-05BF86A4E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8D450-18B6-4F61-8828-E3E55BC6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49227-e989-4be7-8d1a-a6399da15422"/>
    <ds:schemaRef ds:uri="20b52d99-fed8-4b42-b987-28fbeaad3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F5FD9-3877-445B-99DC-0D2392AED420}">
  <ds:schemaRefs>
    <ds:schemaRef ds:uri="http://schemas.microsoft.com/office/2006/metadata/properties"/>
    <ds:schemaRef ds:uri="http://schemas.microsoft.com/office/infopath/2007/PartnerControls"/>
    <ds:schemaRef ds:uri="20b52d99-fed8-4b42-b987-28fbeaad3719"/>
    <ds:schemaRef ds:uri="5a749227-e989-4be7-8d1a-a6399da15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</Words>
  <Characters>1790</Characters>
  <Application>Microsoft Office Word</Application>
  <DocSecurity>0</DocSecurity>
  <Lines>94</Lines>
  <Paragraphs>42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Davey</dc:creator>
  <cp:keywords/>
  <dc:description/>
  <cp:lastModifiedBy>Lauren Martin-Grieveson</cp:lastModifiedBy>
  <cp:revision>4</cp:revision>
  <dcterms:created xsi:type="dcterms:W3CDTF">2026-06-03T10:52:00Z</dcterms:created>
  <dcterms:modified xsi:type="dcterms:W3CDTF">2026-06-03T10:58:00Z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0x01010031E4B36266B37542AF9A315FEBDE2A2D</vt:lpwstr>
  </property>
</Properties>
</file>